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4708"/>
      </w:tblGrid>
      <w:tr w:rsidR="00797916" w:rsidTr="009A3B71">
        <w:trPr>
          <w:trHeight w:val="1836"/>
        </w:trPr>
        <w:tc>
          <w:tcPr>
            <w:tcW w:w="9414" w:type="dxa"/>
            <w:gridSpan w:val="2"/>
            <w:shd w:val="clear" w:color="auto" w:fill="auto"/>
          </w:tcPr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автономный округ-Югра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</w:t>
            </w:r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Муниципальное образование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сельское поселение Нялинское</w:t>
            </w:r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АДМИНИСТРАЦИЯ 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  <w:r>
              <w:rPr>
                <w:b/>
                <w:sz w:val="28"/>
                <w:szCs w:val="24"/>
              </w:rPr>
              <w:t>СЕЛЬСКОГО ПОСЕЛЕНИЯ НЯЛИНСКОЕ</w:t>
            </w:r>
          </w:p>
          <w:p w:rsidR="00797916" w:rsidRDefault="00797916">
            <w:pPr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 w:rsidTr="009A3B71">
        <w:trPr>
          <w:trHeight w:val="1836"/>
        </w:trPr>
        <w:tc>
          <w:tcPr>
            <w:tcW w:w="4707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628504 Тюменская область,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Ханты-Мансийский автономный округ-Югра, </w:t>
            </w:r>
          </w:p>
          <w:p w:rsidR="00797916" w:rsidRPr="000D2683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c</w:t>
            </w:r>
            <w:r>
              <w:rPr>
                <w:sz w:val="28"/>
                <w:szCs w:val="24"/>
              </w:rPr>
              <w:t>. Нялинское, ул. Мира,71.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тел./факс 8 (3467) 373-524</w:t>
            </w:r>
          </w:p>
          <w:p w:rsidR="00797916" w:rsidRDefault="00C2431D">
            <w:pPr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  <w:r>
              <w:rPr>
                <w:sz w:val="28"/>
                <w:szCs w:val="24"/>
              </w:rPr>
              <w:t>E-mail: nln@hmrn.ru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797916">
            <w:pPr>
              <w:snapToGrid w:val="0"/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 w:rsidTr="009A3B71">
        <w:trPr>
          <w:trHeight w:val="429"/>
        </w:trPr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5F4280" w:rsidRPr="00903CF1" w:rsidRDefault="00C2431D" w:rsidP="005F4280">
            <w:pPr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Исх. № </w:t>
            </w:r>
            <w:bookmarkStart w:id="0" w:name="Regnum"/>
            <w:r w:rsidR="005F4280"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797916" w:rsidRPr="0059464B" w:rsidRDefault="00797916" w:rsidP="00E206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</w:tcBorders>
            <w:shd w:val="clear" w:color="auto" w:fill="auto"/>
          </w:tcPr>
          <w:p w:rsidR="00797916" w:rsidRDefault="005F4280" w:rsidP="00AD1DA2">
            <w:pPr>
              <w:ind w:left="460" w:firstLine="0"/>
            </w:pPr>
            <w:bookmarkStart w:id="1" w:name="Regdate"/>
            <w:r w:rsidRPr="003E69C9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E69C9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</w:tc>
      </w:tr>
      <w:tr w:rsidR="00797916" w:rsidTr="009A3B71">
        <w:trPr>
          <w:trHeight w:val="1053"/>
        </w:trPr>
        <w:tc>
          <w:tcPr>
            <w:tcW w:w="4707" w:type="dxa"/>
            <w:shd w:val="clear" w:color="auto" w:fill="auto"/>
          </w:tcPr>
          <w:p w:rsidR="00D57B40" w:rsidRPr="00E04549" w:rsidRDefault="00187BB6" w:rsidP="00D57B40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исх.</w:t>
            </w:r>
            <w:r w:rsidR="00F362A4">
              <w:rPr>
                <w:sz w:val="24"/>
                <w:szCs w:val="24"/>
              </w:rPr>
              <w:t xml:space="preserve"> </w:t>
            </w:r>
            <w:r w:rsidR="00E2065A" w:rsidRPr="0059464B">
              <w:rPr>
                <w:sz w:val="24"/>
                <w:szCs w:val="24"/>
              </w:rPr>
              <w:t>№</w:t>
            </w:r>
            <w:r w:rsidR="00460EDC">
              <w:rPr>
                <w:sz w:val="24"/>
                <w:szCs w:val="24"/>
              </w:rPr>
              <w:t xml:space="preserve"> </w:t>
            </w:r>
          </w:p>
          <w:p w:rsidR="00AA552B" w:rsidRPr="00E04549" w:rsidRDefault="00AA552B" w:rsidP="00AA552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 xml:space="preserve">Ханты-Мансийская </w:t>
            </w:r>
          </w:p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>межрайонная прокуратура</w:t>
            </w:r>
          </w:p>
          <w:p w:rsidR="00D57B40" w:rsidRPr="00D57B40" w:rsidRDefault="00D57B40" w:rsidP="00D57B40">
            <w:pPr>
              <w:tabs>
                <w:tab w:val="left" w:pos="3675"/>
              </w:tabs>
              <w:jc w:val="right"/>
              <w:rPr>
                <w:sz w:val="26"/>
                <w:szCs w:val="26"/>
                <w:lang w:eastAsia="ru-RU"/>
              </w:rPr>
            </w:pPr>
            <w:r w:rsidRPr="00D57B40">
              <w:rPr>
                <w:sz w:val="26"/>
                <w:szCs w:val="26"/>
                <w:lang w:eastAsia="ru-RU"/>
              </w:rPr>
              <w:t>Межрайонному прокурору</w:t>
            </w:r>
          </w:p>
          <w:p w:rsidR="00797916" w:rsidRPr="00460EDC" w:rsidRDefault="006C7CD2" w:rsidP="00D57B40">
            <w:pPr>
              <w:tabs>
                <w:tab w:val="left" w:pos="3675"/>
              </w:tabs>
              <w:jc w:val="right"/>
              <w:rPr>
                <w:sz w:val="28"/>
                <w:szCs w:val="28"/>
              </w:rPr>
            </w:pPr>
            <w:r w:rsidRPr="006C7CD2">
              <w:rPr>
                <w:sz w:val="26"/>
                <w:szCs w:val="26"/>
                <w:lang w:eastAsia="ru-RU"/>
              </w:rPr>
              <w:t>А.А. Майорову</w:t>
            </w:r>
          </w:p>
        </w:tc>
      </w:tr>
      <w:tr w:rsidR="00AA552B" w:rsidRPr="00887BFF" w:rsidTr="009A3B71">
        <w:trPr>
          <w:trHeight w:val="1053"/>
        </w:trPr>
        <w:tc>
          <w:tcPr>
            <w:tcW w:w="4707" w:type="dxa"/>
            <w:shd w:val="clear" w:color="auto" w:fill="auto"/>
          </w:tcPr>
          <w:p w:rsidR="00AA552B" w:rsidRPr="00887BFF" w:rsidRDefault="00AA552B" w:rsidP="00AA552B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A552B" w:rsidRPr="00887BFF" w:rsidRDefault="00AA552B" w:rsidP="004B0DC9">
            <w:pPr>
              <w:suppressAutoHyphens w:val="0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D57B40" w:rsidRPr="00887BFF" w:rsidRDefault="00D57B40" w:rsidP="00D57B40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87BFF">
        <w:rPr>
          <w:sz w:val="28"/>
          <w:szCs w:val="28"/>
          <w:lang w:eastAsia="ru-RU"/>
        </w:rPr>
        <w:t xml:space="preserve">Уважаемый </w:t>
      </w:r>
      <w:r w:rsidR="006C7CD2" w:rsidRPr="00887BFF">
        <w:rPr>
          <w:sz w:val="28"/>
          <w:szCs w:val="28"/>
          <w:lang w:eastAsia="ru-RU"/>
        </w:rPr>
        <w:t>Артем Анатольевич!</w:t>
      </w:r>
    </w:p>
    <w:p w:rsidR="00D83C76" w:rsidRPr="00887BFF" w:rsidRDefault="00D83C76" w:rsidP="00D83C76">
      <w:pPr>
        <w:pStyle w:val="ad"/>
        <w:ind w:left="0"/>
        <w:rPr>
          <w:color w:val="000000"/>
          <w:sz w:val="28"/>
          <w:szCs w:val="28"/>
          <w:lang w:eastAsia="ru-RU"/>
        </w:rPr>
      </w:pPr>
      <w:r w:rsidRPr="00887BFF">
        <w:rPr>
          <w:color w:val="000000"/>
          <w:sz w:val="28"/>
          <w:szCs w:val="28"/>
          <w:lang w:eastAsia="ru-RU"/>
        </w:rPr>
        <w:t xml:space="preserve">Направляю в Ваш адрес проект </w:t>
      </w:r>
      <w:r w:rsidR="009C640D" w:rsidRPr="00887BFF">
        <w:rPr>
          <w:color w:val="000000"/>
          <w:sz w:val="28"/>
          <w:szCs w:val="28"/>
          <w:lang w:eastAsia="ru-RU"/>
        </w:rPr>
        <w:t>муниципального</w:t>
      </w:r>
      <w:r w:rsidR="00BA07FF" w:rsidRPr="00887BFF">
        <w:rPr>
          <w:color w:val="000000"/>
          <w:sz w:val="28"/>
          <w:szCs w:val="28"/>
          <w:lang w:eastAsia="ru-RU"/>
        </w:rPr>
        <w:t xml:space="preserve"> </w:t>
      </w:r>
      <w:r w:rsidR="009C640D" w:rsidRPr="00887BFF">
        <w:rPr>
          <w:color w:val="000000"/>
          <w:sz w:val="28"/>
          <w:szCs w:val="28"/>
          <w:lang w:eastAsia="ru-RU"/>
        </w:rPr>
        <w:t>нормативного правового акта</w:t>
      </w:r>
      <w:r w:rsidRPr="00887BFF">
        <w:rPr>
          <w:color w:val="000000"/>
          <w:sz w:val="28"/>
          <w:szCs w:val="28"/>
          <w:lang w:eastAsia="ru-RU"/>
        </w:rPr>
        <w:t xml:space="preserve"> с целью </w:t>
      </w:r>
      <w:r w:rsidR="00BB1DDC" w:rsidRPr="00887BFF">
        <w:rPr>
          <w:color w:val="000000"/>
          <w:sz w:val="28"/>
          <w:szCs w:val="28"/>
          <w:lang w:eastAsia="ru-RU"/>
        </w:rPr>
        <w:t>проведения правовой</w:t>
      </w:r>
      <w:r w:rsidRPr="00887BFF">
        <w:rPr>
          <w:color w:val="000000"/>
          <w:sz w:val="28"/>
          <w:szCs w:val="28"/>
          <w:lang w:eastAsia="ru-RU"/>
        </w:rPr>
        <w:t xml:space="preserve"> экспертизы: </w:t>
      </w:r>
    </w:p>
    <w:p w:rsidR="009A3B71" w:rsidRPr="00887BFF" w:rsidRDefault="009C640D" w:rsidP="00BB1DDC">
      <w:pPr>
        <w:pStyle w:val="ad"/>
        <w:numPr>
          <w:ilvl w:val="0"/>
          <w:numId w:val="9"/>
        </w:numPr>
        <w:rPr>
          <w:color w:val="000000"/>
          <w:sz w:val="28"/>
          <w:szCs w:val="28"/>
          <w:lang w:eastAsia="ru-RU"/>
        </w:rPr>
      </w:pPr>
      <w:r w:rsidRPr="00887BFF">
        <w:rPr>
          <w:color w:val="000000"/>
          <w:sz w:val="28"/>
          <w:szCs w:val="28"/>
          <w:lang w:eastAsia="ru-RU"/>
        </w:rPr>
        <w:t>Проект решения</w:t>
      </w:r>
      <w:r w:rsidR="000D606A" w:rsidRPr="00887BFF">
        <w:rPr>
          <w:color w:val="000000"/>
          <w:sz w:val="28"/>
          <w:szCs w:val="28"/>
          <w:lang w:eastAsia="ru-RU"/>
        </w:rPr>
        <w:t xml:space="preserve"> Совета депутатов </w:t>
      </w:r>
      <w:r w:rsidR="00BB1DDC" w:rsidRPr="00887BFF">
        <w:rPr>
          <w:color w:val="000000"/>
          <w:sz w:val="28"/>
          <w:szCs w:val="28"/>
          <w:lang w:eastAsia="ru-RU"/>
        </w:rPr>
        <w:t>АСП Нялинское</w:t>
      </w:r>
      <w:r w:rsidR="009A3B71" w:rsidRPr="00887BFF">
        <w:rPr>
          <w:color w:val="000000"/>
          <w:sz w:val="28"/>
          <w:szCs w:val="28"/>
          <w:lang w:eastAsia="ru-RU"/>
        </w:rPr>
        <w:t>:</w:t>
      </w:r>
    </w:p>
    <w:p w:rsidR="00D609A2" w:rsidRPr="00887BFF" w:rsidRDefault="009C640D" w:rsidP="00887BFF">
      <w:pPr>
        <w:ind w:left="360" w:hanging="360"/>
        <w:rPr>
          <w:color w:val="000000"/>
          <w:sz w:val="28"/>
          <w:szCs w:val="28"/>
          <w:lang w:eastAsia="ru-RU"/>
        </w:rPr>
      </w:pPr>
      <w:r w:rsidRPr="00887BFF">
        <w:rPr>
          <w:color w:val="000000"/>
          <w:sz w:val="28"/>
          <w:szCs w:val="28"/>
          <w:lang w:eastAsia="ru-RU"/>
        </w:rPr>
        <w:t>«</w:t>
      </w:r>
      <w:r w:rsidR="00BB1DDC" w:rsidRPr="00887BFF">
        <w:rPr>
          <w:color w:val="000000"/>
          <w:sz w:val="28"/>
          <w:szCs w:val="28"/>
          <w:lang w:eastAsia="ru-RU"/>
        </w:rPr>
        <w:t xml:space="preserve">О внесении изменений </w:t>
      </w:r>
      <w:r w:rsidRPr="00887BFF">
        <w:rPr>
          <w:color w:val="000000"/>
          <w:sz w:val="28"/>
          <w:szCs w:val="28"/>
          <w:lang w:eastAsia="ru-RU"/>
        </w:rPr>
        <w:t>и дополнений в Устав сельского поселения Нялинское».</w:t>
      </w:r>
    </w:p>
    <w:p w:rsidR="008862A5" w:rsidRPr="00887BFF" w:rsidRDefault="004832BA" w:rsidP="00D83C76">
      <w:pPr>
        <w:pStyle w:val="ad"/>
        <w:ind w:left="0"/>
        <w:rPr>
          <w:bCs/>
          <w:color w:val="000000"/>
          <w:sz w:val="28"/>
          <w:szCs w:val="28"/>
          <w:lang w:eastAsia="ru-RU"/>
        </w:rPr>
      </w:pPr>
      <w:r w:rsidRPr="00887BFF">
        <w:rPr>
          <w:bCs/>
          <w:color w:val="000000"/>
          <w:sz w:val="28"/>
          <w:szCs w:val="28"/>
          <w:lang w:eastAsia="ru-RU"/>
        </w:rPr>
        <w:t>Д</w:t>
      </w:r>
      <w:r w:rsidR="009C640D" w:rsidRPr="00887BFF">
        <w:rPr>
          <w:bCs/>
          <w:color w:val="000000"/>
          <w:sz w:val="28"/>
          <w:szCs w:val="28"/>
          <w:lang w:eastAsia="ru-RU"/>
        </w:rPr>
        <w:t>анный</w:t>
      </w:r>
      <w:r w:rsidR="004364FE" w:rsidRPr="00887BFF">
        <w:rPr>
          <w:bCs/>
          <w:color w:val="000000"/>
          <w:sz w:val="28"/>
          <w:szCs w:val="28"/>
          <w:lang w:eastAsia="ru-RU"/>
        </w:rPr>
        <w:t xml:space="preserve"> проект размещен</w:t>
      </w:r>
      <w:r w:rsidR="00D83C76" w:rsidRPr="00887BFF">
        <w:rPr>
          <w:bCs/>
          <w:color w:val="000000"/>
          <w:sz w:val="28"/>
          <w:szCs w:val="28"/>
          <w:lang w:eastAsia="ru-RU"/>
        </w:rPr>
        <w:t xml:space="preserve"> на официальном сайте администрации Ханты-Мансийского района в разделе сельского поселения Нялинское «Нормотворческая дея</w:t>
      </w:r>
      <w:r w:rsidR="00283B5D" w:rsidRPr="00887BFF">
        <w:rPr>
          <w:bCs/>
          <w:color w:val="000000"/>
          <w:sz w:val="28"/>
          <w:szCs w:val="28"/>
          <w:lang w:eastAsia="ru-RU"/>
        </w:rPr>
        <w:t>тельность – проекты документов»:</w:t>
      </w:r>
    </w:p>
    <w:p w:rsidR="00835740" w:rsidRDefault="00835740" w:rsidP="00D83C76">
      <w:pPr>
        <w:pStyle w:val="ad"/>
        <w:ind w:left="0"/>
        <w:rPr>
          <w:color w:val="000000"/>
          <w:sz w:val="24"/>
          <w:szCs w:val="24"/>
          <w:lang w:eastAsia="ru-RU"/>
        </w:rPr>
      </w:pPr>
    </w:p>
    <w:p w:rsidR="00F5006B" w:rsidRDefault="00925474" w:rsidP="00D83C76">
      <w:pPr>
        <w:pStyle w:val="ad"/>
        <w:ind w:left="0"/>
        <w:rPr>
          <w:color w:val="000000"/>
          <w:sz w:val="24"/>
          <w:szCs w:val="24"/>
          <w:lang w:eastAsia="ru-RU"/>
        </w:rPr>
      </w:pPr>
      <w:hyperlink r:id="rId8" w:history="1">
        <w:r w:rsidR="009C640D" w:rsidRPr="001B77B3">
          <w:rPr>
            <w:rStyle w:val="a3"/>
            <w:sz w:val="24"/>
            <w:szCs w:val="24"/>
            <w:lang w:eastAsia="ru-RU"/>
          </w:rPr>
          <w:t>http://hmrn.ru/raion/poseleniya/nyalino/documents/153/?bitrix_include_areas=Y&amp;clear_cache=Y</w:t>
        </w:r>
      </w:hyperlink>
    </w:p>
    <w:p w:rsidR="009C640D" w:rsidRPr="008862A5" w:rsidRDefault="009C640D" w:rsidP="00D83C76">
      <w:pPr>
        <w:pStyle w:val="ad"/>
        <w:ind w:left="0"/>
        <w:rPr>
          <w:color w:val="000000"/>
          <w:sz w:val="24"/>
          <w:szCs w:val="24"/>
          <w:lang w:eastAsia="ru-RU"/>
        </w:rPr>
      </w:pPr>
    </w:p>
    <w:tbl>
      <w:tblPr>
        <w:tblStyle w:val="af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143"/>
      </w:tblGrid>
      <w:tr w:rsidR="005F4280" w:rsidRPr="00927695" w:rsidTr="005F4280">
        <w:trPr>
          <w:trHeight w:val="1443"/>
        </w:trPr>
        <w:tc>
          <w:tcPr>
            <w:tcW w:w="3227" w:type="dxa"/>
          </w:tcPr>
          <w:p w:rsidR="005F4280" w:rsidRPr="000A098D" w:rsidRDefault="005F4280" w:rsidP="005F4280">
            <w:pPr>
              <w:ind w:firstLine="0"/>
              <w:jc w:val="left"/>
              <w:rPr>
                <w:sz w:val="28"/>
                <w:szCs w:val="28"/>
              </w:rPr>
            </w:pPr>
            <w:bookmarkStart w:id="2" w:name="EdsBorder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9A517A" wp14:editId="1F34976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FDB89"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A68b4+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Vg8MA&#10;AADaAAAADwAAAGRycy9kb3ducmV2LnhtbESPQWvCQBSE7wX/w/KEXopu2lKR6CpJQdqjTT14fGSf&#10;2Wj2bcyuSfrv3UKhx2FmvmHW29E2oqfO144VPM8TEMSl0zVXCg7fu9kShA/IGhvHpOCHPGw3k4c1&#10;ptoN/EV9ESoRIexTVGBCaFMpfWnIop+7ljh6J9dZDFF2ldQdDhFuG/mSJAtpsea4YLCld0PlpbhZ&#10;BcmHIX6VR38+7a+XrLJF/pTXSj1Ox2wFItAY/sN/7U+t4A1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Vg8MAAADaAAAADwAAAAAAAAAAAAAAAACYAgAAZHJzL2Rv&#10;d25yZXYueG1sUEsFBgAAAAAEAAQA9QAAAIg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>
              <w:rPr>
                <w:sz w:val="27"/>
                <w:szCs w:val="27"/>
              </w:rPr>
              <w:t>Глава</w:t>
            </w:r>
            <w:r w:rsidRPr="0073139D">
              <w:rPr>
                <w:sz w:val="27"/>
                <w:szCs w:val="27"/>
              </w:rPr>
              <w:t xml:space="preserve"> сельского поселения Нялинское</w:t>
            </w:r>
          </w:p>
        </w:tc>
        <w:tc>
          <w:tcPr>
            <w:tcW w:w="3901" w:type="dxa"/>
            <w:vAlign w:val="center"/>
          </w:tcPr>
          <w:p w:rsidR="005F4280" w:rsidRPr="00903CF1" w:rsidRDefault="005F4280" w:rsidP="002531D5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F4280" w:rsidRPr="00903CF1" w:rsidRDefault="005F4280" w:rsidP="002531D5">
            <w:pPr>
              <w:pStyle w:val="af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F4280" w:rsidRPr="00CA7141" w:rsidRDefault="005F4280" w:rsidP="002531D5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43" w:type="dxa"/>
          </w:tcPr>
          <w:p w:rsidR="005F4280" w:rsidRDefault="005F4280" w:rsidP="002531D5">
            <w:pPr>
              <w:jc w:val="right"/>
              <w:rPr>
                <w:sz w:val="28"/>
                <w:szCs w:val="28"/>
              </w:rPr>
            </w:pPr>
          </w:p>
          <w:p w:rsidR="005F4280" w:rsidRPr="00297A80" w:rsidRDefault="005F4280" w:rsidP="005F428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Е.В. Мамонтова</w:t>
            </w:r>
          </w:p>
        </w:tc>
      </w:tr>
    </w:tbl>
    <w:p w:rsidR="00835740" w:rsidRDefault="00835740" w:rsidP="00887BFF">
      <w:pPr>
        <w:ind w:firstLine="0"/>
        <w:rPr>
          <w:sz w:val="24"/>
          <w:szCs w:val="24"/>
        </w:rPr>
      </w:pPr>
    </w:p>
    <w:p w:rsidR="00835740" w:rsidRDefault="00835740" w:rsidP="00887BFF">
      <w:pPr>
        <w:ind w:firstLine="0"/>
        <w:rPr>
          <w:sz w:val="24"/>
          <w:szCs w:val="24"/>
        </w:rPr>
      </w:pPr>
      <w:bookmarkStart w:id="4" w:name="_GoBack"/>
      <w:bookmarkEnd w:id="4"/>
    </w:p>
    <w:p w:rsidR="00D609A2" w:rsidRDefault="00D609A2" w:rsidP="00B66550">
      <w:pPr>
        <w:pStyle w:val="af3"/>
        <w:ind w:firstLine="0"/>
      </w:pPr>
      <w:r>
        <w:t>Исполнитель:</w:t>
      </w:r>
    </w:p>
    <w:p w:rsidR="00887BFF" w:rsidRDefault="00BB1DDC" w:rsidP="00B66550">
      <w:pPr>
        <w:pStyle w:val="af3"/>
        <w:ind w:firstLine="0"/>
      </w:pPr>
      <w:r>
        <w:t>С</w:t>
      </w:r>
      <w:r w:rsidR="00B66550">
        <w:t>пециалист</w:t>
      </w:r>
      <w:r w:rsidR="00887BFF">
        <w:t xml:space="preserve"> 1 категории</w:t>
      </w:r>
    </w:p>
    <w:p w:rsidR="00D609A2" w:rsidRDefault="00BB1DDC" w:rsidP="00B66550">
      <w:pPr>
        <w:pStyle w:val="af3"/>
        <w:ind w:firstLine="0"/>
      </w:pPr>
      <w:r>
        <w:t>Окунькова Татьяна Александровна</w:t>
      </w:r>
    </w:p>
    <w:p w:rsidR="001A7552" w:rsidRPr="00887BFF" w:rsidRDefault="00887BFF" w:rsidP="00887BFF">
      <w:pPr>
        <w:pStyle w:val="af3"/>
        <w:ind w:firstLine="0"/>
      </w:pPr>
      <w:r>
        <w:t>8 (3467) 373-526</w:t>
      </w:r>
    </w:p>
    <w:sectPr w:rsidR="001A7552" w:rsidRPr="00887BFF" w:rsidSect="00D63B3D">
      <w:pgSz w:w="11906" w:h="16838"/>
      <w:pgMar w:top="851" w:right="964" w:bottom="851" w:left="1418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74" w:rsidRDefault="00925474" w:rsidP="008E7C7F">
      <w:r>
        <w:separator/>
      </w:r>
    </w:p>
  </w:endnote>
  <w:endnote w:type="continuationSeparator" w:id="0">
    <w:p w:rsidR="00925474" w:rsidRDefault="00925474" w:rsidP="008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74" w:rsidRDefault="00925474" w:rsidP="008E7C7F">
      <w:r>
        <w:separator/>
      </w:r>
    </w:p>
  </w:footnote>
  <w:footnote w:type="continuationSeparator" w:id="0">
    <w:p w:rsidR="00925474" w:rsidRDefault="00925474" w:rsidP="008E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93D"/>
    <w:multiLevelType w:val="hybridMultilevel"/>
    <w:tmpl w:val="8482102C"/>
    <w:lvl w:ilvl="0" w:tplc="015A2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E77C12"/>
    <w:multiLevelType w:val="hybridMultilevel"/>
    <w:tmpl w:val="43C4067A"/>
    <w:lvl w:ilvl="0" w:tplc="EB7CB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82582F"/>
    <w:multiLevelType w:val="singleLevel"/>
    <w:tmpl w:val="70C23E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ED1C18"/>
    <w:multiLevelType w:val="hybridMultilevel"/>
    <w:tmpl w:val="305EE428"/>
    <w:lvl w:ilvl="0" w:tplc="BEA2E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E2E7F"/>
    <w:multiLevelType w:val="hybridMultilevel"/>
    <w:tmpl w:val="96B4DF36"/>
    <w:lvl w:ilvl="0" w:tplc="FCD4D9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C10177F"/>
    <w:multiLevelType w:val="hybridMultilevel"/>
    <w:tmpl w:val="90D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3069"/>
    <w:multiLevelType w:val="hybridMultilevel"/>
    <w:tmpl w:val="1D3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74DB"/>
    <w:multiLevelType w:val="hybridMultilevel"/>
    <w:tmpl w:val="7430B808"/>
    <w:lvl w:ilvl="0" w:tplc="6A28E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C"/>
    <w:rsid w:val="00012410"/>
    <w:rsid w:val="00014827"/>
    <w:rsid w:val="00017F66"/>
    <w:rsid w:val="000203DC"/>
    <w:rsid w:val="00023B2C"/>
    <w:rsid w:val="00025743"/>
    <w:rsid w:val="00027157"/>
    <w:rsid w:val="00030130"/>
    <w:rsid w:val="00031FC5"/>
    <w:rsid w:val="00033CDB"/>
    <w:rsid w:val="0003477B"/>
    <w:rsid w:val="00034D06"/>
    <w:rsid w:val="000354BD"/>
    <w:rsid w:val="00037195"/>
    <w:rsid w:val="00037A7A"/>
    <w:rsid w:val="00040A7C"/>
    <w:rsid w:val="0004188D"/>
    <w:rsid w:val="00053769"/>
    <w:rsid w:val="000563F3"/>
    <w:rsid w:val="000771FE"/>
    <w:rsid w:val="0007721C"/>
    <w:rsid w:val="000854F8"/>
    <w:rsid w:val="0009161C"/>
    <w:rsid w:val="000A2650"/>
    <w:rsid w:val="000A4DFA"/>
    <w:rsid w:val="000C231D"/>
    <w:rsid w:val="000C6356"/>
    <w:rsid w:val="000D240A"/>
    <w:rsid w:val="000D2683"/>
    <w:rsid w:val="000D510F"/>
    <w:rsid w:val="000D5E72"/>
    <w:rsid w:val="000D606A"/>
    <w:rsid w:val="000E086D"/>
    <w:rsid w:val="000E127A"/>
    <w:rsid w:val="000E7EFF"/>
    <w:rsid w:val="000F4849"/>
    <w:rsid w:val="000F4C94"/>
    <w:rsid w:val="000F6E13"/>
    <w:rsid w:val="00113545"/>
    <w:rsid w:val="00115B03"/>
    <w:rsid w:val="00115FE9"/>
    <w:rsid w:val="0011637C"/>
    <w:rsid w:val="00122268"/>
    <w:rsid w:val="00150632"/>
    <w:rsid w:val="00152970"/>
    <w:rsid w:val="0015401D"/>
    <w:rsid w:val="001541BC"/>
    <w:rsid w:val="00162064"/>
    <w:rsid w:val="00181F06"/>
    <w:rsid w:val="00187BB6"/>
    <w:rsid w:val="001A0DB3"/>
    <w:rsid w:val="001A7552"/>
    <w:rsid w:val="001B04CE"/>
    <w:rsid w:val="001B4D5F"/>
    <w:rsid w:val="001B4E6D"/>
    <w:rsid w:val="001C6970"/>
    <w:rsid w:val="001E07B2"/>
    <w:rsid w:val="001E2E56"/>
    <w:rsid w:val="001E46F7"/>
    <w:rsid w:val="001E76A3"/>
    <w:rsid w:val="001F1588"/>
    <w:rsid w:val="001F3163"/>
    <w:rsid w:val="001F7DB5"/>
    <w:rsid w:val="00204EF2"/>
    <w:rsid w:val="00207AE6"/>
    <w:rsid w:val="002104DA"/>
    <w:rsid w:val="002162F6"/>
    <w:rsid w:val="00226919"/>
    <w:rsid w:val="002277C3"/>
    <w:rsid w:val="002348D1"/>
    <w:rsid w:val="002369D9"/>
    <w:rsid w:val="00250AA1"/>
    <w:rsid w:val="00252981"/>
    <w:rsid w:val="00270283"/>
    <w:rsid w:val="00283B5D"/>
    <w:rsid w:val="002917E1"/>
    <w:rsid w:val="002972BB"/>
    <w:rsid w:val="002A00B2"/>
    <w:rsid w:val="002A5600"/>
    <w:rsid w:val="002A7CFE"/>
    <w:rsid w:val="002B4218"/>
    <w:rsid w:val="002B6136"/>
    <w:rsid w:val="002D1542"/>
    <w:rsid w:val="002D6A43"/>
    <w:rsid w:val="002E0CBA"/>
    <w:rsid w:val="002F73B0"/>
    <w:rsid w:val="003011A8"/>
    <w:rsid w:val="00302014"/>
    <w:rsid w:val="0030202D"/>
    <w:rsid w:val="00305442"/>
    <w:rsid w:val="003063D9"/>
    <w:rsid w:val="0031030A"/>
    <w:rsid w:val="0031354D"/>
    <w:rsid w:val="003205C8"/>
    <w:rsid w:val="003207F7"/>
    <w:rsid w:val="00321A91"/>
    <w:rsid w:val="00330E9D"/>
    <w:rsid w:val="0034068D"/>
    <w:rsid w:val="00340747"/>
    <w:rsid w:val="003523E0"/>
    <w:rsid w:val="003625D6"/>
    <w:rsid w:val="00366CF7"/>
    <w:rsid w:val="0036789E"/>
    <w:rsid w:val="003705B5"/>
    <w:rsid w:val="003735EC"/>
    <w:rsid w:val="00374176"/>
    <w:rsid w:val="00397526"/>
    <w:rsid w:val="003A1A31"/>
    <w:rsid w:val="003B1A31"/>
    <w:rsid w:val="003B1FC7"/>
    <w:rsid w:val="003B37C5"/>
    <w:rsid w:val="003B53F2"/>
    <w:rsid w:val="003E176F"/>
    <w:rsid w:val="003F362D"/>
    <w:rsid w:val="003F3F03"/>
    <w:rsid w:val="003F6039"/>
    <w:rsid w:val="00417C02"/>
    <w:rsid w:val="00422FF2"/>
    <w:rsid w:val="0042364D"/>
    <w:rsid w:val="00425046"/>
    <w:rsid w:val="00425A41"/>
    <w:rsid w:val="00432944"/>
    <w:rsid w:val="00433DFA"/>
    <w:rsid w:val="00435412"/>
    <w:rsid w:val="004364FE"/>
    <w:rsid w:val="00453FAC"/>
    <w:rsid w:val="00460EDC"/>
    <w:rsid w:val="00464E2F"/>
    <w:rsid w:val="00465B53"/>
    <w:rsid w:val="004718ED"/>
    <w:rsid w:val="004728D0"/>
    <w:rsid w:val="00482B67"/>
    <w:rsid w:val="004832BA"/>
    <w:rsid w:val="00497EEC"/>
    <w:rsid w:val="004B0DC9"/>
    <w:rsid w:val="004B1936"/>
    <w:rsid w:val="004B603C"/>
    <w:rsid w:val="004C0756"/>
    <w:rsid w:val="004C1DCD"/>
    <w:rsid w:val="004C4821"/>
    <w:rsid w:val="004C5E5F"/>
    <w:rsid w:val="004D100B"/>
    <w:rsid w:val="004D2AC3"/>
    <w:rsid w:val="004D2B26"/>
    <w:rsid w:val="004D4E94"/>
    <w:rsid w:val="004D5FD4"/>
    <w:rsid w:val="004E0478"/>
    <w:rsid w:val="004E2C4F"/>
    <w:rsid w:val="004F0D5B"/>
    <w:rsid w:val="005012A3"/>
    <w:rsid w:val="00501D38"/>
    <w:rsid w:val="005131CB"/>
    <w:rsid w:val="00523DF7"/>
    <w:rsid w:val="00526025"/>
    <w:rsid w:val="005305BC"/>
    <w:rsid w:val="005460AC"/>
    <w:rsid w:val="005666D8"/>
    <w:rsid w:val="00566B6B"/>
    <w:rsid w:val="00591963"/>
    <w:rsid w:val="00591E5F"/>
    <w:rsid w:val="0059464B"/>
    <w:rsid w:val="00595597"/>
    <w:rsid w:val="005A5C0D"/>
    <w:rsid w:val="005A69B0"/>
    <w:rsid w:val="005B0B65"/>
    <w:rsid w:val="005B1745"/>
    <w:rsid w:val="005B18D2"/>
    <w:rsid w:val="005B19C5"/>
    <w:rsid w:val="005B2A9D"/>
    <w:rsid w:val="005B5400"/>
    <w:rsid w:val="005C0161"/>
    <w:rsid w:val="005D0D86"/>
    <w:rsid w:val="005D4294"/>
    <w:rsid w:val="005D515E"/>
    <w:rsid w:val="005E6BAD"/>
    <w:rsid w:val="005F39B4"/>
    <w:rsid w:val="005F4280"/>
    <w:rsid w:val="005F6440"/>
    <w:rsid w:val="005F651C"/>
    <w:rsid w:val="0060413E"/>
    <w:rsid w:val="0061204B"/>
    <w:rsid w:val="00622D6C"/>
    <w:rsid w:val="006313A6"/>
    <w:rsid w:val="0064532F"/>
    <w:rsid w:val="00652AC6"/>
    <w:rsid w:val="0065309A"/>
    <w:rsid w:val="006539E7"/>
    <w:rsid w:val="006617BB"/>
    <w:rsid w:val="0068181D"/>
    <w:rsid w:val="0068326F"/>
    <w:rsid w:val="00684226"/>
    <w:rsid w:val="00686F0D"/>
    <w:rsid w:val="00692B93"/>
    <w:rsid w:val="00697916"/>
    <w:rsid w:val="006A40A5"/>
    <w:rsid w:val="006A4942"/>
    <w:rsid w:val="006A7CFC"/>
    <w:rsid w:val="006B00FE"/>
    <w:rsid w:val="006B389D"/>
    <w:rsid w:val="006C4685"/>
    <w:rsid w:val="006C7CD2"/>
    <w:rsid w:val="006D2E2F"/>
    <w:rsid w:val="00700B30"/>
    <w:rsid w:val="0070519C"/>
    <w:rsid w:val="00705FE8"/>
    <w:rsid w:val="00715A0E"/>
    <w:rsid w:val="007178C5"/>
    <w:rsid w:val="00721DCD"/>
    <w:rsid w:val="0073139D"/>
    <w:rsid w:val="007328FC"/>
    <w:rsid w:val="00733058"/>
    <w:rsid w:val="00736BAA"/>
    <w:rsid w:val="007571CB"/>
    <w:rsid w:val="0075724B"/>
    <w:rsid w:val="007609BA"/>
    <w:rsid w:val="00762344"/>
    <w:rsid w:val="00762B7A"/>
    <w:rsid w:val="00765EC9"/>
    <w:rsid w:val="00782511"/>
    <w:rsid w:val="00782D92"/>
    <w:rsid w:val="00785083"/>
    <w:rsid w:val="00787940"/>
    <w:rsid w:val="00787A65"/>
    <w:rsid w:val="007900DC"/>
    <w:rsid w:val="00790365"/>
    <w:rsid w:val="0079228B"/>
    <w:rsid w:val="00797916"/>
    <w:rsid w:val="007A0149"/>
    <w:rsid w:val="007B1375"/>
    <w:rsid w:val="007B3248"/>
    <w:rsid w:val="007B3E28"/>
    <w:rsid w:val="007B67B8"/>
    <w:rsid w:val="007B6E66"/>
    <w:rsid w:val="007C041E"/>
    <w:rsid w:val="007C6A1D"/>
    <w:rsid w:val="007D2F44"/>
    <w:rsid w:val="007D32D2"/>
    <w:rsid w:val="007D46C7"/>
    <w:rsid w:val="007D75A3"/>
    <w:rsid w:val="007F47B5"/>
    <w:rsid w:val="007F6CE6"/>
    <w:rsid w:val="00814CC2"/>
    <w:rsid w:val="00814CF6"/>
    <w:rsid w:val="00821D5F"/>
    <w:rsid w:val="00831076"/>
    <w:rsid w:val="00833FC4"/>
    <w:rsid w:val="00835740"/>
    <w:rsid w:val="008408D7"/>
    <w:rsid w:val="00847EA1"/>
    <w:rsid w:val="0085228A"/>
    <w:rsid w:val="0085235C"/>
    <w:rsid w:val="00853E1C"/>
    <w:rsid w:val="00860382"/>
    <w:rsid w:val="008660C1"/>
    <w:rsid w:val="008843F8"/>
    <w:rsid w:val="008862A5"/>
    <w:rsid w:val="00887BFF"/>
    <w:rsid w:val="00890A51"/>
    <w:rsid w:val="00892BB3"/>
    <w:rsid w:val="00893A12"/>
    <w:rsid w:val="0089608F"/>
    <w:rsid w:val="008A4A5E"/>
    <w:rsid w:val="008B4469"/>
    <w:rsid w:val="008C1585"/>
    <w:rsid w:val="008E216B"/>
    <w:rsid w:val="008E6410"/>
    <w:rsid w:val="008F28DC"/>
    <w:rsid w:val="008F6142"/>
    <w:rsid w:val="009057B3"/>
    <w:rsid w:val="009125FF"/>
    <w:rsid w:val="00913E6F"/>
    <w:rsid w:val="00920977"/>
    <w:rsid w:val="00925474"/>
    <w:rsid w:val="00925620"/>
    <w:rsid w:val="009349DF"/>
    <w:rsid w:val="009400CD"/>
    <w:rsid w:val="0094078D"/>
    <w:rsid w:val="00947846"/>
    <w:rsid w:val="0095025C"/>
    <w:rsid w:val="00954FFB"/>
    <w:rsid w:val="0095692D"/>
    <w:rsid w:val="00962DB5"/>
    <w:rsid w:val="009631F2"/>
    <w:rsid w:val="009714E6"/>
    <w:rsid w:val="00971B88"/>
    <w:rsid w:val="009738E8"/>
    <w:rsid w:val="00976D7D"/>
    <w:rsid w:val="00984013"/>
    <w:rsid w:val="009862C6"/>
    <w:rsid w:val="0099572A"/>
    <w:rsid w:val="009A3B71"/>
    <w:rsid w:val="009A4AC9"/>
    <w:rsid w:val="009C2A12"/>
    <w:rsid w:val="009C3663"/>
    <w:rsid w:val="009C640D"/>
    <w:rsid w:val="009D4DC8"/>
    <w:rsid w:val="009D4E1F"/>
    <w:rsid w:val="009E2569"/>
    <w:rsid w:val="009E3FE0"/>
    <w:rsid w:val="009E4754"/>
    <w:rsid w:val="009F71C7"/>
    <w:rsid w:val="00A00969"/>
    <w:rsid w:val="00A022A2"/>
    <w:rsid w:val="00A1641F"/>
    <w:rsid w:val="00A1674E"/>
    <w:rsid w:val="00A20E87"/>
    <w:rsid w:val="00A3148E"/>
    <w:rsid w:val="00A350DF"/>
    <w:rsid w:val="00A35BE5"/>
    <w:rsid w:val="00A52EDC"/>
    <w:rsid w:val="00A53229"/>
    <w:rsid w:val="00A5345F"/>
    <w:rsid w:val="00A71097"/>
    <w:rsid w:val="00A75CE5"/>
    <w:rsid w:val="00A77030"/>
    <w:rsid w:val="00A85E94"/>
    <w:rsid w:val="00A867E5"/>
    <w:rsid w:val="00A91130"/>
    <w:rsid w:val="00AA552B"/>
    <w:rsid w:val="00AA6EB6"/>
    <w:rsid w:val="00AB5EEC"/>
    <w:rsid w:val="00AC20AE"/>
    <w:rsid w:val="00AC2DD0"/>
    <w:rsid w:val="00AC32DB"/>
    <w:rsid w:val="00AD1DA2"/>
    <w:rsid w:val="00AD7EE5"/>
    <w:rsid w:val="00AE3A6B"/>
    <w:rsid w:val="00AE458A"/>
    <w:rsid w:val="00AE5491"/>
    <w:rsid w:val="00AF13C4"/>
    <w:rsid w:val="00AF2892"/>
    <w:rsid w:val="00AF733C"/>
    <w:rsid w:val="00B037D4"/>
    <w:rsid w:val="00B04CC2"/>
    <w:rsid w:val="00B069C3"/>
    <w:rsid w:val="00B10BE4"/>
    <w:rsid w:val="00B121E8"/>
    <w:rsid w:val="00B13B3F"/>
    <w:rsid w:val="00B2755D"/>
    <w:rsid w:val="00B41D9D"/>
    <w:rsid w:val="00B516F3"/>
    <w:rsid w:val="00B538E0"/>
    <w:rsid w:val="00B56C8E"/>
    <w:rsid w:val="00B66550"/>
    <w:rsid w:val="00B66EBA"/>
    <w:rsid w:val="00B77910"/>
    <w:rsid w:val="00B77B7B"/>
    <w:rsid w:val="00B80EE4"/>
    <w:rsid w:val="00B84DC5"/>
    <w:rsid w:val="00B87F9A"/>
    <w:rsid w:val="00BA07FF"/>
    <w:rsid w:val="00BA16A9"/>
    <w:rsid w:val="00BA3806"/>
    <w:rsid w:val="00BB0F44"/>
    <w:rsid w:val="00BB1232"/>
    <w:rsid w:val="00BB1DDC"/>
    <w:rsid w:val="00BB4D00"/>
    <w:rsid w:val="00BB73C1"/>
    <w:rsid w:val="00BC1F13"/>
    <w:rsid w:val="00BD7C11"/>
    <w:rsid w:val="00BE0F9A"/>
    <w:rsid w:val="00BF15DC"/>
    <w:rsid w:val="00BF18A8"/>
    <w:rsid w:val="00BF4EC6"/>
    <w:rsid w:val="00BF5EDA"/>
    <w:rsid w:val="00C01BCA"/>
    <w:rsid w:val="00C05BC4"/>
    <w:rsid w:val="00C12204"/>
    <w:rsid w:val="00C24153"/>
    <w:rsid w:val="00C2431D"/>
    <w:rsid w:val="00C45FC7"/>
    <w:rsid w:val="00C47181"/>
    <w:rsid w:val="00C525A6"/>
    <w:rsid w:val="00C60141"/>
    <w:rsid w:val="00C634FF"/>
    <w:rsid w:val="00C66D9F"/>
    <w:rsid w:val="00C758D8"/>
    <w:rsid w:val="00C80ADC"/>
    <w:rsid w:val="00C939F8"/>
    <w:rsid w:val="00C97CB1"/>
    <w:rsid w:val="00CA6FE5"/>
    <w:rsid w:val="00CC05D4"/>
    <w:rsid w:val="00CC0AAD"/>
    <w:rsid w:val="00CC2782"/>
    <w:rsid w:val="00CD0CA0"/>
    <w:rsid w:val="00CD512B"/>
    <w:rsid w:val="00CD6D88"/>
    <w:rsid w:val="00CE2E2D"/>
    <w:rsid w:val="00CF43E2"/>
    <w:rsid w:val="00CF4FF4"/>
    <w:rsid w:val="00CF5B0A"/>
    <w:rsid w:val="00D13E90"/>
    <w:rsid w:val="00D17198"/>
    <w:rsid w:val="00D2726A"/>
    <w:rsid w:val="00D3273A"/>
    <w:rsid w:val="00D361EB"/>
    <w:rsid w:val="00D434A9"/>
    <w:rsid w:val="00D45771"/>
    <w:rsid w:val="00D54000"/>
    <w:rsid w:val="00D57B40"/>
    <w:rsid w:val="00D609A2"/>
    <w:rsid w:val="00D61943"/>
    <w:rsid w:val="00D63643"/>
    <w:rsid w:val="00D63B3D"/>
    <w:rsid w:val="00D66D0B"/>
    <w:rsid w:val="00D74940"/>
    <w:rsid w:val="00D8362A"/>
    <w:rsid w:val="00D83C76"/>
    <w:rsid w:val="00D903B8"/>
    <w:rsid w:val="00D91462"/>
    <w:rsid w:val="00D9447D"/>
    <w:rsid w:val="00DA0A0E"/>
    <w:rsid w:val="00DA3722"/>
    <w:rsid w:val="00DA42E7"/>
    <w:rsid w:val="00DA59E8"/>
    <w:rsid w:val="00DA5FAF"/>
    <w:rsid w:val="00DB1A8A"/>
    <w:rsid w:val="00DB2A70"/>
    <w:rsid w:val="00DB339B"/>
    <w:rsid w:val="00DB719D"/>
    <w:rsid w:val="00DC0986"/>
    <w:rsid w:val="00DD33E5"/>
    <w:rsid w:val="00DD3540"/>
    <w:rsid w:val="00DD47BA"/>
    <w:rsid w:val="00DD4B2C"/>
    <w:rsid w:val="00DD6DF2"/>
    <w:rsid w:val="00DD6FC2"/>
    <w:rsid w:val="00DF2A90"/>
    <w:rsid w:val="00E04549"/>
    <w:rsid w:val="00E2065A"/>
    <w:rsid w:val="00E268F3"/>
    <w:rsid w:val="00E3487D"/>
    <w:rsid w:val="00E35C58"/>
    <w:rsid w:val="00E36BBE"/>
    <w:rsid w:val="00E41934"/>
    <w:rsid w:val="00E41E55"/>
    <w:rsid w:val="00E4476F"/>
    <w:rsid w:val="00E51734"/>
    <w:rsid w:val="00E548FA"/>
    <w:rsid w:val="00E6578C"/>
    <w:rsid w:val="00E71480"/>
    <w:rsid w:val="00E714F7"/>
    <w:rsid w:val="00E85C6A"/>
    <w:rsid w:val="00E87CBA"/>
    <w:rsid w:val="00E93BC4"/>
    <w:rsid w:val="00EA6006"/>
    <w:rsid w:val="00EC3796"/>
    <w:rsid w:val="00EC5E23"/>
    <w:rsid w:val="00ED0689"/>
    <w:rsid w:val="00ED0DCD"/>
    <w:rsid w:val="00ED6073"/>
    <w:rsid w:val="00EE57A2"/>
    <w:rsid w:val="00EF0983"/>
    <w:rsid w:val="00EF0D5D"/>
    <w:rsid w:val="00EF365B"/>
    <w:rsid w:val="00EF4460"/>
    <w:rsid w:val="00F13FA6"/>
    <w:rsid w:val="00F26D3F"/>
    <w:rsid w:val="00F26DB8"/>
    <w:rsid w:val="00F354BA"/>
    <w:rsid w:val="00F362A4"/>
    <w:rsid w:val="00F406B8"/>
    <w:rsid w:val="00F5006B"/>
    <w:rsid w:val="00F55223"/>
    <w:rsid w:val="00F56877"/>
    <w:rsid w:val="00F57B05"/>
    <w:rsid w:val="00F63323"/>
    <w:rsid w:val="00F70018"/>
    <w:rsid w:val="00F75EB0"/>
    <w:rsid w:val="00F77B97"/>
    <w:rsid w:val="00F809E2"/>
    <w:rsid w:val="00F87A1A"/>
    <w:rsid w:val="00F92B69"/>
    <w:rsid w:val="00FA1F31"/>
    <w:rsid w:val="00FA2C89"/>
    <w:rsid w:val="00FB0210"/>
    <w:rsid w:val="00FC0C84"/>
    <w:rsid w:val="00FC21CF"/>
    <w:rsid w:val="00FC4C18"/>
    <w:rsid w:val="00FC5760"/>
    <w:rsid w:val="00FC64A0"/>
    <w:rsid w:val="00FC65D4"/>
    <w:rsid w:val="00FD597D"/>
    <w:rsid w:val="00FE6211"/>
    <w:rsid w:val="00FE693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C2E5B6-047D-4479-A389-2B5AAD47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16"/>
    <w:pPr>
      <w:suppressAutoHyphens/>
      <w:ind w:firstLine="709"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797916"/>
    <w:pPr>
      <w:keepNext/>
      <w:numPr>
        <w:numId w:val="1"/>
      </w:numPr>
      <w:ind w:left="0" w:firstLine="0"/>
      <w:jc w:val="left"/>
      <w:outlineLvl w:val="0"/>
    </w:pPr>
    <w:rPr>
      <w:rFonts w:eastAsia="Arial Unicode MS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916"/>
    <w:rPr>
      <w:rFonts w:hint="default"/>
    </w:rPr>
  </w:style>
  <w:style w:type="character" w:customStyle="1" w:styleId="WW8Num1z1">
    <w:name w:val="WW8Num1z1"/>
    <w:rsid w:val="00797916"/>
  </w:style>
  <w:style w:type="character" w:customStyle="1" w:styleId="WW8Num1z2">
    <w:name w:val="WW8Num1z2"/>
    <w:rsid w:val="00797916"/>
  </w:style>
  <w:style w:type="character" w:customStyle="1" w:styleId="WW8Num1z3">
    <w:name w:val="WW8Num1z3"/>
    <w:rsid w:val="00797916"/>
  </w:style>
  <w:style w:type="character" w:customStyle="1" w:styleId="WW8Num1z4">
    <w:name w:val="WW8Num1z4"/>
    <w:rsid w:val="00797916"/>
  </w:style>
  <w:style w:type="character" w:customStyle="1" w:styleId="WW8Num1z5">
    <w:name w:val="WW8Num1z5"/>
    <w:rsid w:val="00797916"/>
  </w:style>
  <w:style w:type="character" w:customStyle="1" w:styleId="WW8Num1z6">
    <w:name w:val="WW8Num1z6"/>
    <w:rsid w:val="00797916"/>
  </w:style>
  <w:style w:type="character" w:customStyle="1" w:styleId="WW8Num1z7">
    <w:name w:val="WW8Num1z7"/>
    <w:rsid w:val="00797916"/>
  </w:style>
  <w:style w:type="character" w:customStyle="1" w:styleId="WW8Num1z8">
    <w:name w:val="WW8Num1z8"/>
    <w:rsid w:val="00797916"/>
  </w:style>
  <w:style w:type="character" w:customStyle="1" w:styleId="WW8Num2z0">
    <w:name w:val="WW8Num2z0"/>
    <w:rsid w:val="00797916"/>
    <w:rPr>
      <w:rFonts w:hint="default"/>
    </w:rPr>
  </w:style>
  <w:style w:type="character" w:customStyle="1" w:styleId="WW8Num2z1">
    <w:name w:val="WW8Num2z1"/>
    <w:rsid w:val="00797916"/>
  </w:style>
  <w:style w:type="character" w:customStyle="1" w:styleId="WW8Num2z2">
    <w:name w:val="WW8Num2z2"/>
    <w:rsid w:val="00797916"/>
  </w:style>
  <w:style w:type="character" w:customStyle="1" w:styleId="WW8Num2z3">
    <w:name w:val="WW8Num2z3"/>
    <w:rsid w:val="00797916"/>
  </w:style>
  <w:style w:type="character" w:customStyle="1" w:styleId="WW8Num2z4">
    <w:name w:val="WW8Num2z4"/>
    <w:rsid w:val="00797916"/>
  </w:style>
  <w:style w:type="character" w:customStyle="1" w:styleId="WW8Num2z5">
    <w:name w:val="WW8Num2z5"/>
    <w:rsid w:val="00797916"/>
  </w:style>
  <w:style w:type="character" w:customStyle="1" w:styleId="WW8Num2z6">
    <w:name w:val="WW8Num2z6"/>
    <w:rsid w:val="00797916"/>
  </w:style>
  <w:style w:type="character" w:customStyle="1" w:styleId="WW8Num2z7">
    <w:name w:val="WW8Num2z7"/>
    <w:rsid w:val="00797916"/>
  </w:style>
  <w:style w:type="character" w:customStyle="1" w:styleId="WW8Num2z8">
    <w:name w:val="WW8Num2z8"/>
    <w:rsid w:val="00797916"/>
  </w:style>
  <w:style w:type="character" w:customStyle="1" w:styleId="WW8Num3z0">
    <w:name w:val="WW8Num3z0"/>
    <w:rsid w:val="00797916"/>
    <w:rPr>
      <w:rFonts w:hint="default"/>
    </w:rPr>
  </w:style>
  <w:style w:type="character" w:customStyle="1" w:styleId="WW8Num3z1">
    <w:name w:val="WW8Num3z1"/>
    <w:rsid w:val="00797916"/>
  </w:style>
  <w:style w:type="character" w:customStyle="1" w:styleId="WW8Num3z2">
    <w:name w:val="WW8Num3z2"/>
    <w:rsid w:val="00797916"/>
  </w:style>
  <w:style w:type="character" w:customStyle="1" w:styleId="WW8Num3z3">
    <w:name w:val="WW8Num3z3"/>
    <w:rsid w:val="00797916"/>
  </w:style>
  <w:style w:type="character" w:customStyle="1" w:styleId="WW8Num3z4">
    <w:name w:val="WW8Num3z4"/>
    <w:rsid w:val="00797916"/>
  </w:style>
  <w:style w:type="character" w:customStyle="1" w:styleId="WW8Num3z5">
    <w:name w:val="WW8Num3z5"/>
    <w:rsid w:val="00797916"/>
  </w:style>
  <w:style w:type="character" w:customStyle="1" w:styleId="WW8Num3z6">
    <w:name w:val="WW8Num3z6"/>
    <w:rsid w:val="00797916"/>
  </w:style>
  <w:style w:type="character" w:customStyle="1" w:styleId="WW8Num3z7">
    <w:name w:val="WW8Num3z7"/>
    <w:rsid w:val="00797916"/>
  </w:style>
  <w:style w:type="character" w:customStyle="1" w:styleId="WW8Num3z8">
    <w:name w:val="WW8Num3z8"/>
    <w:rsid w:val="00797916"/>
  </w:style>
  <w:style w:type="character" w:customStyle="1" w:styleId="WW8Num4z0">
    <w:name w:val="WW8Num4z0"/>
    <w:rsid w:val="00797916"/>
    <w:rPr>
      <w:rFonts w:hint="default"/>
    </w:rPr>
  </w:style>
  <w:style w:type="character" w:customStyle="1" w:styleId="WW8Num4z1">
    <w:name w:val="WW8Num4z1"/>
    <w:rsid w:val="00797916"/>
  </w:style>
  <w:style w:type="character" w:customStyle="1" w:styleId="WW8Num4z2">
    <w:name w:val="WW8Num4z2"/>
    <w:rsid w:val="00797916"/>
  </w:style>
  <w:style w:type="character" w:customStyle="1" w:styleId="WW8Num4z3">
    <w:name w:val="WW8Num4z3"/>
    <w:rsid w:val="00797916"/>
  </w:style>
  <w:style w:type="character" w:customStyle="1" w:styleId="WW8Num4z4">
    <w:name w:val="WW8Num4z4"/>
    <w:rsid w:val="00797916"/>
  </w:style>
  <w:style w:type="character" w:customStyle="1" w:styleId="WW8Num4z5">
    <w:name w:val="WW8Num4z5"/>
    <w:rsid w:val="00797916"/>
  </w:style>
  <w:style w:type="character" w:customStyle="1" w:styleId="WW8Num4z6">
    <w:name w:val="WW8Num4z6"/>
    <w:rsid w:val="00797916"/>
  </w:style>
  <w:style w:type="character" w:customStyle="1" w:styleId="WW8Num4z7">
    <w:name w:val="WW8Num4z7"/>
    <w:rsid w:val="00797916"/>
  </w:style>
  <w:style w:type="character" w:customStyle="1" w:styleId="WW8Num4z8">
    <w:name w:val="WW8Num4z8"/>
    <w:rsid w:val="00797916"/>
  </w:style>
  <w:style w:type="character" w:customStyle="1" w:styleId="WW8Num5z0">
    <w:name w:val="WW8Num5z0"/>
    <w:rsid w:val="00797916"/>
    <w:rPr>
      <w:rFonts w:ascii="Symbol" w:hAnsi="Symbol" w:cs="Symbol" w:hint="default"/>
    </w:rPr>
  </w:style>
  <w:style w:type="character" w:customStyle="1" w:styleId="WW8Num5z1">
    <w:name w:val="WW8Num5z1"/>
    <w:rsid w:val="00797916"/>
    <w:rPr>
      <w:rFonts w:ascii="Courier New" w:hAnsi="Courier New" w:cs="Courier New" w:hint="default"/>
    </w:rPr>
  </w:style>
  <w:style w:type="character" w:customStyle="1" w:styleId="WW8Num5z2">
    <w:name w:val="WW8Num5z2"/>
    <w:rsid w:val="00797916"/>
    <w:rPr>
      <w:rFonts w:ascii="Wingdings" w:hAnsi="Wingdings" w:cs="Wingdings" w:hint="default"/>
    </w:rPr>
  </w:style>
  <w:style w:type="character" w:customStyle="1" w:styleId="WW8Num6z0">
    <w:name w:val="WW8Num6z0"/>
    <w:rsid w:val="00797916"/>
    <w:rPr>
      <w:rFonts w:hint="default"/>
    </w:rPr>
  </w:style>
  <w:style w:type="character" w:customStyle="1" w:styleId="WW8Num6z1">
    <w:name w:val="WW8Num6z1"/>
    <w:rsid w:val="00797916"/>
  </w:style>
  <w:style w:type="character" w:customStyle="1" w:styleId="WW8Num6z2">
    <w:name w:val="WW8Num6z2"/>
    <w:rsid w:val="00797916"/>
  </w:style>
  <w:style w:type="character" w:customStyle="1" w:styleId="WW8Num6z3">
    <w:name w:val="WW8Num6z3"/>
    <w:rsid w:val="00797916"/>
  </w:style>
  <w:style w:type="character" w:customStyle="1" w:styleId="WW8Num6z4">
    <w:name w:val="WW8Num6z4"/>
    <w:rsid w:val="00797916"/>
  </w:style>
  <w:style w:type="character" w:customStyle="1" w:styleId="WW8Num6z5">
    <w:name w:val="WW8Num6z5"/>
    <w:rsid w:val="00797916"/>
  </w:style>
  <w:style w:type="character" w:customStyle="1" w:styleId="WW8Num6z6">
    <w:name w:val="WW8Num6z6"/>
    <w:rsid w:val="00797916"/>
  </w:style>
  <w:style w:type="character" w:customStyle="1" w:styleId="WW8Num6z7">
    <w:name w:val="WW8Num6z7"/>
    <w:rsid w:val="00797916"/>
  </w:style>
  <w:style w:type="character" w:customStyle="1" w:styleId="WW8Num6z8">
    <w:name w:val="WW8Num6z8"/>
    <w:rsid w:val="00797916"/>
  </w:style>
  <w:style w:type="character" w:customStyle="1" w:styleId="WW8Num7z0">
    <w:name w:val="WW8Num7z0"/>
    <w:rsid w:val="00797916"/>
  </w:style>
  <w:style w:type="character" w:customStyle="1" w:styleId="WW8Num7z1">
    <w:name w:val="WW8Num7z1"/>
    <w:rsid w:val="00797916"/>
    <w:rPr>
      <w:rFonts w:hint="default"/>
    </w:rPr>
  </w:style>
  <w:style w:type="character" w:customStyle="1" w:styleId="WW8Num8z0">
    <w:name w:val="WW8Num8z0"/>
    <w:rsid w:val="00797916"/>
    <w:rPr>
      <w:rFonts w:hint="default"/>
    </w:rPr>
  </w:style>
  <w:style w:type="character" w:customStyle="1" w:styleId="WW8Num8z1">
    <w:name w:val="WW8Num8z1"/>
    <w:rsid w:val="00797916"/>
  </w:style>
  <w:style w:type="character" w:customStyle="1" w:styleId="WW8Num8z2">
    <w:name w:val="WW8Num8z2"/>
    <w:rsid w:val="00797916"/>
  </w:style>
  <w:style w:type="character" w:customStyle="1" w:styleId="WW8Num8z3">
    <w:name w:val="WW8Num8z3"/>
    <w:rsid w:val="00797916"/>
  </w:style>
  <w:style w:type="character" w:customStyle="1" w:styleId="WW8Num8z4">
    <w:name w:val="WW8Num8z4"/>
    <w:rsid w:val="00797916"/>
  </w:style>
  <w:style w:type="character" w:customStyle="1" w:styleId="WW8Num8z5">
    <w:name w:val="WW8Num8z5"/>
    <w:rsid w:val="00797916"/>
  </w:style>
  <w:style w:type="character" w:customStyle="1" w:styleId="WW8Num8z6">
    <w:name w:val="WW8Num8z6"/>
    <w:rsid w:val="00797916"/>
  </w:style>
  <w:style w:type="character" w:customStyle="1" w:styleId="WW8Num8z7">
    <w:name w:val="WW8Num8z7"/>
    <w:rsid w:val="00797916"/>
  </w:style>
  <w:style w:type="character" w:customStyle="1" w:styleId="WW8Num8z8">
    <w:name w:val="WW8Num8z8"/>
    <w:rsid w:val="00797916"/>
  </w:style>
  <w:style w:type="character" w:customStyle="1" w:styleId="WW8Num9z0">
    <w:name w:val="WW8Num9z0"/>
    <w:rsid w:val="00797916"/>
    <w:rPr>
      <w:rFonts w:hint="default"/>
    </w:rPr>
  </w:style>
  <w:style w:type="character" w:customStyle="1" w:styleId="WW8Num9z1">
    <w:name w:val="WW8Num9z1"/>
    <w:rsid w:val="00797916"/>
  </w:style>
  <w:style w:type="character" w:customStyle="1" w:styleId="WW8Num9z2">
    <w:name w:val="WW8Num9z2"/>
    <w:rsid w:val="00797916"/>
  </w:style>
  <w:style w:type="character" w:customStyle="1" w:styleId="WW8Num9z3">
    <w:name w:val="WW8Num9z3"/>
    <w:rsid w:val="00797916"/>
  </w:style>
  <w:style w:type="character" w:customStyle="1" w:styleId="WW8Num9z4">
    <w:name w:val="WW8Num9z4"/>
    <w:rsid w:val="00797916"/>
  </w:style>
  <w:style w:type="character" w:customStyle="1" w:styleId="WW8Num9z5">
    <w:name w:val="WW8Num9z5"/>
    <w:rsid w:val="00797916"/>
  </w:style>
  <w:style w:type="character" w:customStyle="1" w:styleId="WW8Num9z6">
    <w:name w:val="WW8Num9z6"/>
    <w:rsid w:val="00797916"/>
  </w:style>
  <w:style w:type="character" w:customStyle="1" w:styleId="WW8Num9z7">
    <w:name w:val="WW8Num9z7"/>
    <w:rsid w:val="00797916"/>
  </w:style>
  <w:style w:type="character" w:customStyle="1" w:styleId="WW8Num9z8">
    <w:name w:val="WW8Num9z8"/>
    <w:rsid w:val="00797916"/>
  </w:style>
  <w:style w:type="character" w:customStyle="1" w:styleId="10">
    <w:name w:val="Основной шрифт абзаца1"/>
    <w:rsid w:val="00797916"/>
  </w:style>
  <w:style w:type="character" w:styleId="a3">
    <w:name w:val="Hyperlink"/>
    <w:rsid w:val="00797916"/>
    <w:rPr>
      <w:color w:val="0000FF"/>
      <w:u w:val="single"/>
    </w:rPr>
  </w:style>
  <w:style w:type="character" w:styleId="a4">
    <w:name w:val="Emphasis"/>
    <w:qFormat/>
    <w:rsid w:val="00797916"/>
    <w:rPr>
      <w:i/>
      <w:iCs/>
    </w:rPr>
  </w:style>
  <w:style w:type="character" w:customStyle="1" w:styleId="FontStyle22">
    <w:name w:val="Font Style22"/>
    <w:rsid w:val="00797916"/>
    <w:rPr>
      <w:rFonts w:ascii="Arial" w:hAnsi="Arial" w:cs="Arial" w:hint="default"/>
      <w:sz w:val="12"/>
      <w:szCs w:val="12"/>
    </w:rPr>
  </w:style>
  <w:style w:type="character" w:customStyle="1" w:styleId="a5">
    <w:name w:val="Название Знак"/>
    <w:rsid w:val="00797916"/>
    <w:rPr>
      <w:b/>
      <w:bCs/>
      <w:sz w:val="24"/>
      <w:szCs w:val="24"/>
    </w:rPr>
  </w:style>
  <w:style w:type="character" w:customStyle="1" w:styleId="a6">
    <w:name w:val="Без интервала Знак"/>
    <w:rsid w:val="0079791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basedOn w:val="10"/>
    <w:rsid w:val="00797916"/>
  </w:style>
  <w:style w:type="character" w:customStyle="1" w:styleId="a8">
    <w:name w:val="Нижний колонтитул Знак"/>
    <w:basedOn w:val="10"/>
    <w:rsid w:val="00797916"/>
  </w:style>
  <w:style w:type="character" w:customStyle="1" w:styleId="11">
    <w:name w:val="Заголовок 1 Знак"/>
    <w:rsid w:val="00797916"/>
    <w:rPr>
      <w:rFonts w:eastAsia="Arial Unicode MS"/>
      <w:b/>
      <w:bCs/>
      <w:color w:val="000000"/>
      <w:sz w:val="16"/>
      <w:szCs w:val="16"/>
    </w:rPr>
  </w:style>
  <w:style w:type="character" w:customStyle="1" w:styleId="a9">
    <w:name w:val="Основной текст Знак"/>
    <w:rsid w:val="00797916"/>
    <w:rPr>
      <w:rFonts w:ascii="Arial" w:hAnsi="Arial" w:cs="Arial"/>
      <w:sz w:val="24"/>
    </w:rPr>
  </w:style>
  <w:style w:type="paragraph" w:customStyle="1" w:styleId="aa">
    <w:name w:val="Заголовок"/>
    <w:basedOn w:val="a"/>
    <w:next w:val="ab"/>
    <w:rsid w:val="007979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97916"/>
    <w:pPr>
      <w:spacing w:line="360" w:lineRule="auto"/>
      <w:ind w:firstLine="0"/>
    </w:pPr>
    <w:rPr>
      <w:rFonts w:ascii="Arial" w:hAnsi="Arial" w:cs="Arial"/>
      <w:sz w:val="24"/>
    </w:rPr>
  </w:style>
  <w:style w:type="paragraph" w:styleId="ac">
    <w:name w:val="List"/>
    <w:basedOn w:val="ab"/>
    <w:rsid w:val="00797916"/>
    <w:rPr>
      <w:rFonts w:cs="Mangal"/>
    </w:rPr>
  </w:style>
  <w:style w:type="paragraph" w:customStyle="1" w:styleId="12">
    <w:name w:val="Название1"/>
    <w:basedOn w:val="a"/>
    <w:rsid w:val="00797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97916"/>
    <w:pPr>
      <w:suppressLineNumbers/>
    </w:pPr>
    <w:rPr>
      <w:rFonts w:cs="Mangal"/>
    </w:rPr>
  </w:style>
  <w:style w:type="paragraph" w:styleId="ad">
    <w:name w:val="List Paragraph"/>
    <w:basedOn w:val="a"/>
    <w:qFormat/>
    <w:rsid w:val="00797916"/>
    <w:pPr>
      <w:ind w:left="708"/>
    </w:pPr>
  </w:style>
  <w:style w:type="paragraph" w:styleId="ae">
    <w:name w:val="Balloon Text"/>
    <w:basedOn w:val="a"/>
    <w:rsid w:val="007979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7916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Style11">
    <w:name w:val="Style11"/>
    <w:basedOn w:val="a"/>
    <w:rsid w:val="00797916"/>
    <w:pPr>
      <w:widowControl w:val="0"/>
      <w:autoSpaceDE w:val="0"/>
      <w:spacing w:line="156" w:lineRule="exact"/>
      <w:ind w:firstLine="12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797916"/>
    <w:pPr>
      <w:widowControl w:val="0"/>
      <w:autoSpaceDE w:val="0"/>
      <w:spacing w:line="155" w:lineRule="exact"/>
      <w:ind w:firstLine="0"/>
      <w:jc w:val="left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79791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797916"/>
    <w:pPr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f1">
    <w:name w:val="Subtitle"/>
    <w:basedOn w:val="aa"/>
    <w:next w:val="ab"/>
    <w:qFormat/>
    <w:rsid w:val="00797916"/>
    <w:pPr>
      <w:jc w:val="center"/>
    </w:pPr>
    <w:rPr>
      <w:i/>
      <w:iCs/>
    </w:rPr>
  </w:style>
  <w:style w:type="paragraph" w:styleId="af2">
    <w:name w:val="header"/>
    <w:basedOn w:val="a"/>
    <w:rsid w:val="00797916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97916"/>
    <w:pPr>
      <w:tabs>
        <w:tab w:val="center" w:pos="4677"/>
        <w:tab w:val="right" w:pos="9355"/>
      </w:tabs>
    </w:pPr>
  </w:style>
  <w:style w:type="paragraph" w:customStyle="1" w:styleId="xl33">
    <w:name w:val="xl33"/>
    <w:basedOn w:val="a"/>
    <w:rsid w:val="00797916"/>
    <w:pPr>
      <w:pBdr>
        <w:right w:val="single" w:sz="4" w:space="0" w:color="000000"/>
      </w:pBdr>
      <w:spacing w:before="280" w:after="280"/>
      <w:ind w:firstLine="0"/>
      <w:jc w:val="left"/>
    </w:pPr>
    <w:rPr>
      <w:rFonts w:eastAsia="Arial Unicode MS"/>
      <w:color w:val="000000"/>
      <w:sz w:val="16"/>
      <w:szCs w:val="16"/>
    </w:rPr>
  </w:style>
  <w:style w:type="paragraph" w:customStyle="1" w:styleId="af4">
    <w:name w:val="Содержимое таблицы"/>
    <w:basedOn w:val="a"/>
    <w:rsid w:val="00797916"/>
    <w:pPr>
      <w:suppressLineNumbers/>
    </w:pPr>
  </w:style>
  <w:style w:type="paragraph" w:customStyle="1" w:styleId="af5">
    <w:name w:val="Заголовок таблицы"/>
    <w:basedOn w:val="af4"/>
    <w:rsid w:val="00797916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9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0D606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nyalino/documents/153/?bitrix_include_areas=Y&amp;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B3D2-EF4C-43EC-A224-BC3D5A5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АСП Нялино</cp:lastModifiedBy>
  <cp:revision>20</cp:revision>
  <cp:lastPrinted>2021-11-24T07:51:00Z</cp:lastPrinted>
  <dcterms:created xsi:type="dcterms:W3CDTF">2019-06-06T06:06:00Z</dcterms:created>
  <dcterms:modified xsi:type="dcterms:W3CDTF">2021-12-14T08:06:00Z</dcterms:modified>
</cp:coreProperties>
</file>